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DA303" w:rsidR="0061148E" w:rsidRPr="0035681E" w:rsidRDefault="005334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0426" w:rsidR="0061148E" w:rsidRPr="0035681E" w:rsidRDefault="005334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6AFA3" w:rsidR="00CD0676" w:rsidRPr="00944D28" w:rsidRDefault="0053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734BA" w:rsidR="00CD0676" w:rsidRPr="00944D28" w:rsidRDefault="0053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CEED0" w:rsidR="00CD0676" w:rsidRPr="00944D28" w:rsidRDefault="0053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7AEDB" w:rsidR="00CD0676" w:rsidRPr="00944D28" w:rsidRDefault="0053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3A0BA" w:rsidR="00CD0676" w:rsidRPr="00944D28" w:rsidRDefault="0053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30252" w:rsidR="00CD0676" w:rsidRPr="00944D28" w:rsidRDefault="0053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5AF18" w:rsidR="00CD0676" w:rsidRPr="00944D28" w:rsidRDefault="0053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F0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3D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C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79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82B0B" w:rsidR="00B87ED3" w:rsidRPr="00944D28" w:rsidRDefault="0053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4AEE3" w:rsidR="00B87ED3" w:rsidRPr="00944D28" w:rsidRDefault="0053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4B964" w:rsidR="00B87ED3" w:rsidRPr="00944D28" w:rsidRDefault="0053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6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E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E2F08" w:rsidR="00B87ED3" w:rsidRPr="00944D28" w:rsidRDefault="00533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6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91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CBDFF" w:rsidR="00B87ED3" w:rsidRPr="00944D28" w:rsidRDefault="0053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CC589" w:rsidR="00B87ED3" w:rsidRPr="00944D28" w:rsidRDefault="0053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3054E" w:rsidR="00B87ED3" w:rsidRPr="00944D28" w:rsidRDefault="0053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40ACC" w:rsidR="00B87ED3" w:rsidRPr="00944D28" w:rsidRDefault="0053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C659D" w:rsidR="00B87ED3" w:rsidRPr="00944D28" w:rsidRDefault="0053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145D68" w:rsidR="00B87ED3" w:rsidRPr="00944D28" w:rsidRDefault="0053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26E06" w:rsidR="00B87ED3" w:rsidRPr="00944D28" w:rsidRDefault="0053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73008" w:rsidR="00B87ED3" w:rsidRPr="00944D28" w:rsidRDefault="0053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2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B6C69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F4115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C08CF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3B944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C14B2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F8B8B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1E24B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A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7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2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3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C3486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02F51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72B60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5E6CF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EFCA3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BE865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3A456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7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4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E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4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5A714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78EA1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1F581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A7D9A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C6295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D2A14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53872" w:rsidR="00B87ED3" w:rsidRPr="00944D28" w:rsidRDefault="0053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7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3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481"/>
    <w:rsid w:val="0059344B"/>
    <w:rsid w:val="0061148E"/>
    <w:rsid w:val="00641F1B"/>
    <w:rsid w:val="00677F71"/>
    <w:rsid w:val="006810B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2024-06-11T19:21:00.0000000Z</dcterms:modified>
</coreProperties>
</file>