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3FFB" w:rsidR="0061148E" w:rsidRPr="0035681E" w:rsidRDefault="00323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4085D" w:rsidR="0061148E" w:rsidRPr="0035681E" w:rsidRDefault="00323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FFBDF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F4E45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E20B8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5D312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612A7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CFC6C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A98C3" w:rsidR="00CD0676" w:rsidRPr="00944D28" w:rsidRDefault="00323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1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A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2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0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D632B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5251E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8DBF5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CFAD" w:rsidR="00B87ED3" w:rsidRPr="00944D28" w:rsidRDefault="0032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D271" w:rsidR="00B87ED3" w:rsidRPr="00944D28" w:rsidRDefault="0032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9C9C0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2FEF5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B95E9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413FD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77855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A93B4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29C7D" w:rsidR="00B87ED3" w:rsidRPr="00944D28" w:rsidRDefault="0032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0EE88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B9D50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00E1F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F84A0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1C162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6AE81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5A2C5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C30C9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94FF4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3701B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E46A8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002E5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41BFD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BE3CF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2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0DE88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44658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EC75D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9BB98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359F6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F8431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5551E" w:rsidR="00B87ED3" w:rsidRPr="00944D28" w:rsidRDefault="0032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5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BE861" w:rsidR="00B87ED3" w:rsidRPr="00944D28" w:rsidRDefault="0032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3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2024-06-11T19:25:00.0000000Z</dcterms:modified>
</coreProperties>
</file>