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F10B" w:rsidR="0061148E" w:rsidRPr="0035681E" w:rsidRDefault="00293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848A" w:rsidR="0061148E" w:rsidRPr="0035681E" w:rsidRDefault="00293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E9AB0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CA55E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0388E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DDADD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FE055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E8C9A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A5D74" w:rsidR="00CD0676" w:rsidRPr="00944D28" w:rsidRDefault="00293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E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E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B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B4A8E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EF3CA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541C0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264F" w:rsidR="00B87ED3" w:rsidRPr="00944D28" w:rsidRDefault="00293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B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2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A1700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E4E66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CDDC2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BC228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FC1EA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060F7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30E1B" w:rsidR="00B87ED3" w:rsidRPr="00944D28" w:rsidRDefault="0029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46948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A845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6D6B2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58A2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BDB26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5256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61330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08C82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7AA00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FB2DA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616B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14060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89F7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39E3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7EF68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1BA71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21412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FD1CC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0D086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51152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ABCE9" w:rsidR="00B87ED3" w:rsidRPr="00944D28" w:rsidRDefault="0029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B595" w:rsidR="00B87ED3" w:rsidRPr="00944D28" w:rsidRDefault="00293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C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2024-06-10T17:47:00.0000000Z</dcterms:modified>
</coreProperties>
</file>