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C440" w:rsidR="0061148E" w:rsidRPr="0035681E" w:rsidRDefault="00DB2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2D84" w:rsidR="0061148E" w:rsidRPr="0035681E" w:rsidRDefault="00DB2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9F2C2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472C9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4F181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FD1E9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E42E5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161C0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CAD54" w:rsidR="00CD0676" w:rsidRPr="00944D28" w:rsidRDefault="00DB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8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5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C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B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3B3E1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1C252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2A447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C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8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E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F9D7B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25A1F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71B8C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6B34E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1C49A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DBFAC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07DED" w:rsidR="00B87ED3" w:rsidRPr="00944D28" w:rsidRDefault="00DB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9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2BC" w14:textId="77777777" w:rsidR="00DB22D3" w:rsidRDefault="00DB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4EED8DF" w14:textId="2087783B" w:rsidR="00B87ED3" w:rsidRPr="00944D28" w:rsidRDefault="00DB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E87A8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CF48C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F6255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4AA10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73D2F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6ADAF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2E38A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2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0A16D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B53F9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B1849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4F3BA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37A65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CEF03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BEEB8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A4378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CD657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FD3F5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0F8DF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DF51F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139A4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664A0" w:rsidR="00B87ED3" w:rsidRPr="00944D28" w:rsidRDefault="00DB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B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8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2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