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A3D8" w:rsidR="0061148E" w:rsidRPr="0035681E" w:rsidRDefault="007B3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3614" w:rsidR="0061148E" w:rsidRPr="0035681E" w:rsidRDefault="007B3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0C9A8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50BEB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8D353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23A5A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D0363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59B3B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54C1C" w:rsidR="00CD0676" w:rsidRPr="00944D28" w:rsidRDefault="007B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8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C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2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67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F9F09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2B618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23321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D0A7" w:rsidR="00B87ED3" w:rsidRPr="00944D28" w:rsidRDefault="007B3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D12A0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AAD27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21BA8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3E2DB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E534E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D2DDF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D3C3C" w:rsidR="00B87ED3" w:rsidRPr="00944D28" w:rsidRDefault="007B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5C12" w:rsidR="00B87ED3" w:rsidRPr="00944D28" w:rsidRDefault="007B3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74E1" w:rsidR="00B87ED3" w:rsidRPr="00944D28" w:rsidRDefault="007B3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FEFF" w:rsidR="00B87ED3" w:rsidRPr="00944D28" w:rsidRDefault="007B3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515A3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5AACE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5CD3D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7545E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694F6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66895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DB6A6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FC034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CFFDE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EE65F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D5763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4DEB3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83EA9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FB6E6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F7A94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B414F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8FA20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5B88E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02DDD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18D3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9F249" w:rsidR="00B87ED3" w:rsidRPr="00944D28" w:rsidRDefault="007B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7B30B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2024-06-10T14:57:00.0000000Z</dcterms:modified>
</coreProperties>
</file>