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A0AB" w:rsidR="0061148E" w:rsidRPr="0035681E" w:rsidRDefault="00A13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A349F" w:rsidR="0061148E" w:rsidRPr="0035681E" w:rsidRDefault="00A13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1E08C" w:rsidR="00CD0676" w:rsidRPr="00944D28" w:rsidRDefault="00A1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6C2C0" w:rsidR="00CD0676" w:rsidRPr="00944D28" w:rsidRDefault="00A1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9846D" w:rsidR="00CD0676" w:rsidRPr="00944D28" w:rsidRDefault="00A1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A386B" w:rsidR="00CD0676" w:rsidRPr="00944D28" w:rsidRDefault="00A1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8CF8E" w:rsidR="00CD0676" w:rsidRPr="00944D28" w:rsidRDefault="00A1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215F2" w:rsidR="00CD0676" w:rsidRPr="00944D28" w:rsidRDefault="00A1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6A6E4" w:rsidR="00CD0676" w:rsidRPr="00944D28" w:rsidRDefault="00A13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1B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8C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16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B2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5F277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16FEC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9F545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E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0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F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3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1144F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22B6C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5F84D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2D2DC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D963B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AB3AA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6949E" w:rsidR="00B87ED3" w:rsidRPr="00944D28" w:rsidRDefault="00A1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DDF1E" w:rsidR="00B87ED3" w:rsidRPr="00944D28" w:rsidRDefault="00A1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3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0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EB2BD" w:rsidR="00B87ED3" w:rsidRPr="00944D28" w:rsidRDefault="00A1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028BE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9282F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7C3D8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B0139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1D8EE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EAED3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E0A77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7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7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1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5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95421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197E9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8AC12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9F72F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38E92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FE136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A940A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D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D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C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E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C0847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37209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DC3D1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16CA8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7734B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ED8BD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34947" w:rsidR="00B87ED3" w:rsidRPr="00944D28" w:rsidRDefault="00A1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6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5D2CB" w:rsidR="00B87ED3" w:rsidRPr="00944D28" w:rsidRDefault="00A1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E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2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D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E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A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2024-06-10T14:15:00.0000000Z</dcterms:modified>
</coreProperties>
</file>