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0CA3F" w:rsidR="0061148E" w:rsidRPr="0035681E" w:rsidRDefault="00D57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0C02" w:rsidR="0061148E" w:rsidRPr="0035681E" w:rsidRDefault="00D57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84C64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E7ECF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C4153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1287F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7BC8E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4E066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43688" w:rsidR="00CD0676" w:rsidRPr="00944D28" w:rsidRDefault="00D57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3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7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F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C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B0E3B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8C231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C7861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C22" w:rsidR="00B87ED3" w:rsidRPr="00944D28" w:rsidRDefault="00D5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0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F136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4FECD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0FD4F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CC6A4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A99DF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DD10E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B16F1" w:rsidR="00B87ED3" w:rsidRPr="00944D28" w:rsidRDefault="00D5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6D22" w:rsidR="00B87ED3" w:rsidRPr="00944D28" w:rsidRDefault="00D5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0AF44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AEF5B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C300F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994E1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5D39F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D8E92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55B54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1392E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084D5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AEF08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751CF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BEE80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60820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644D4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47973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039EA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E2C7B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97EEB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860DD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177F8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7F665" w:rsidR="00B87ED3" w:rsidRPr="00944D28" w:rsidRDefault="00D5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A662" w:rsidR="00B87ED3" w:rsidRPr="00944D28" w:rsidRDefault="00D5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3B8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2024-06-10T11:25:00.0000000Z</dcterms:modified>
</coreProperties>
</file>