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82B9" w:rsidR="0061148E" w:rsidRPr="0035681E" w:rsidRDefault="00E210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BEEF1" w:rsidR="0061148E" w:rsidRPr="0035681E" w:rsidRDefault="00E210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7FE43" w:rsidR="00CD0676" w:rsidRPr="00944D28" w:rsidRDefault="00E21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F25D9" w:rsidR="00CD0676" w:rsidRPr="00944D28" w:rsidRDefault="00E21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6550A" w:rsidR="00CD0676" w:rsidRPr="00944D28" w:rsidRDefault="00E21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71C94" w:rsidR="00CD0676" w:rsidRPr="00944D28" w:rsidRDefault="00E21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6F256" w:rsidR="00CD0676" w:rsidRPr="00944D28" w:rsidRDefault="00E21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DE6A4" w:rsidR="00CD0676" w:rsidRPr="00944D28" w:rsidRDefault="00E21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DBDE8" w:rsidR="00CD0676" w:rsidRPr="00944D28" w:rsidRDefault="00E210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A5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2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BF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6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EC4CA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C07BB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9495B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6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0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B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3A6AB" w:rsidR="00B87ED3" w:rsidRPr="00944D28" w:rsidRDefault="00E21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1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FD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919078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137A2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70246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A5C45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FD4F5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A0309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99081" w:rsidR="00B87ED3" w:rsidRPr="00944D28" w:rsidRDefault="00E2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1DF6" w:rsidR="00B87ED3" w:rsidRPr="00944D28" w:rsidRDefault="00E21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2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3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2ED81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FAE26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8901F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7B3D8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AA794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DCFF9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43671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8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D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B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0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8655B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1D8D5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5E6AD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8CA28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732A5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721FE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07612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5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0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F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7DEFA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61AD9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2DA42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A1BB7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E18F4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338EB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FDD92" w:rsidR="00B87ED3" w:rsidRPr="00944D28" w:rsidRDefault="00E2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0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0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089"/>
    <w:rsid w:val="00E26E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2024-06-10T06:23:00.0000000Z</dcterms:modified>
</coreProperties>
</file>