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A480" w:rsidR="0061148E" w:rsidRPr="0035681E" w:rsidRDefault="00C75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6F15" w:rsidR="0061148E" w:rsidRPr="0035681E" w:rsidRDefault="00C75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BF644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6DE06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26B96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E2C7F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A8E80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62A85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D6EFD" w:rsidR="00CD0676" w:rsidRPr="00944D28" w:rsidRDefault="00C7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14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D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7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0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1CB13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1BD62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6664C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7087" w:rsidR="00B87ED3" w:rsidRPr="00944D28" w:rsidRDefault="00C75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3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FF394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23A9F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65513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30D53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ACAA6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5D1D3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55B2D" w:rsidR="00B87ED3" w:rsidRPr="00944D28" w:rsidRDefault="00C7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A464C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12BE0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0AD69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08A00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5B10C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9A4A8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A78AC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2967D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C2C6C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2BE64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BF656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6DBC3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DFB69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7F034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4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BE8F3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6FC0B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99518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90290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34E19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A697B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6529D" w:rsidR="00B87ED3" w:rsidRPr="00944D28" w:rsidRDefault="00C7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9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0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2024-06-10T02:14:00.0000000Z</dcterms:modified>
</coreProperties>
</file>