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F9F0" w:rsidR="0061148E" w:rsidRPr="0035681E" w:rsidRDefault="003F2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1F7B" w:rsidR="0061148E" w:rsidRPr="0035681E" w:rsidRDefault="003F2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0A138" w:rsidR="00CD0676" w:rsidRPr="00944D28" w:rsidRDefault="003F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8B2FA" w:rsidR="00CD0676" w:rsidRPr="00944D28" w:rsidRDefault="003F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12488" w:rsidR="00CD0676" w:rsidRPr="00944D28" w:rsidRDefault="003F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1F7D1" w:rsidR="00CD0676" w:rsidRPr="00944D28" w:rsidRDefault="003F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82AA6" w:rsidR="00CD0676" w:rsidRPr="00944D28" w:rsidRDefault="003F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25AFA" w:rsidR="00CD0676" w:rsidRPr="00944D28" w:rsidRDefault="003F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3BFFA" w:rsidR="00CD0676" w:rsidRPr="00944D28" w:rsidRDefault="003F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B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F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B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D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2F680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CE10E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99C9A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C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0EEA8" w:rsidR="00B87ED3" w:rsidRPr="00944D28" w:rsidRDefault="003F2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2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9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C6771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CC305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5E698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7C708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0451B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BB781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8FF8D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0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E2411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DB481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5DBB8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93861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70C5F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BA708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AA546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3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1555D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4BBF4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774B5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937DD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83D2A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3ED20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89E62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1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ECFB9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FF9DB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B061F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AF8A3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051A0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13C80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758A7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DD0E" w:rsidR="00B87ED3" w:rsidRPr="00944D28" w:rsidRDefault="003F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6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A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2024-06-09T22:00:00.0000000Z</dcterms:modified>
</coreProperties>
</file>