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428A" w:rsidR="0061148E" w:rsidRPr="0035681E" w:rsidRDefault="00372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1DAB" w:rsidR="0061148E" w:rsidRPr="0035681E" w:rsidRDefault="00372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60482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2FB37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5CCC4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5516C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3082C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066F3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46001" w:rsidR="00CD0676" w:rsidRPr="00944D28" w:rsidRDefault="0037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8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B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2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4D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185A5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B19A8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40FAD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0C4D" w:rsidR="00B87ED3" w:rsidRPr="00944D28" w:rsidRDefault="0037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3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D2F9D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2086C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E8243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F07B6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CC901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80C73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A0F8C" w:rsidR="00B87ED3" w:rsidRPr="00944D28" w:rsidRDefault="0037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AB87C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DA477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37CBC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ED37B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F88BE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644A1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267D8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AC77E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8BB0D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983FD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46751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919B8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B6873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E65E9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5F55F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6F624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29B38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71AF2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17919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7AFA3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F9B69" w:rsidR="00B87ED3" w:rsidRPr="00944D28" w:rsidRDefault="0037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FCC5" w:rsidR="00B87ED3" w:rsidRPr="00944D28" w:rsidRDefault="00372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F91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2024-06-09T16:22:00.0000000Z</dcterms:modified>
</coreProperties>
</file>