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8F0D" w:rsidR="0061148E" w:rsidRPr="0035681E" w:rsidRDefault="004E71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8A3B" w:rsidR="0061148E" w:rsidRPr="0035681E" w:rsidRDefault="004E71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2485B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0F60E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FFD29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557E7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4FD0A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60DB4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65DAE" w:rsidR="00CD0676" w:rsidRPr="00944D28" w:rsidRDefault="004E7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A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9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D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C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27484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3B3A9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FE9EC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21E16" w:rsidR="00B87ED3" w:rsidRPr="00944D28" w:rsidRDefault="004E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D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06BF1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35B9A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0305D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2A5CB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E953E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96740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FA9D6" w:rsidR="00B87ED3" w:rsidRPr="00944D28" w:rsidRDefault="004E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1F55" w:rsidR="00B87ED3" w:rsidRPr="00944D28" w:rsidRDefault="004E7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BBC60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D8ED3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5729B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13BA6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9F790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62C89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23D19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C5DDD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7A3F8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C00D9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A88E3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237D7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8E46C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52C79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94273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C88C1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24D84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56BE6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FF5C0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12458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B1FF1" w:rsidR="00B87ED3" w:rsidRPr="00944D28" w:rsidRDefault="004E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39F"/>
    <w:rsid w:val="004D505A"/>
    <w:rsid w:val="004E719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2024-06-09T11:51:00.0000000Z</dcterms:modified>
</coreProperties>
</file>