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0493" w:rsidR="0061148E" w:rsidRPr="0035681E" w:rsidRDefault="00744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17D2" w:rsidR="0061148E" w:rsidRPr="0035681E" w:rsidRDefault="00744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2CF82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976F0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BF8F2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3A17E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CF835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8D2E7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981C7" w:rsidR="00CD0676" w:rsidRPr="00944D28" w:rsidRDefault="0074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5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F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8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1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A6827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8746C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D5AA8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FEAA6" w:rsidR="00B87ED3" w:rsidRPr="00944D28" w:rsidRDefault="00744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C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C6039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23C13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436D2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2DA9A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D1C54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AACBF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21A6C" w:rsidR="00B87ED3" w:rsidRPr="00944D28" w:rsidRDefault="0074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32F46" w:rsidR="00B87ED3" w:rsidRPr="00944D28" w:rsidRDefault="0074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D1C4" w:rsidR="00B87ED3" w:rsidRPr="00944D28" w:rsidRDefault="0074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2E336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2FFC9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CA1E1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6CC5D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AC0EE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C17E4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E0BFD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936CC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5AC9E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7D771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82315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A419D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7B75A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CF56C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0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302CD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3683D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28090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82A16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AD9C4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DC77B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E9ADC" w:rsidR="00B87ED3" w:rsidRPr="00944D28" w:rsidRDefault="0074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7DE7B" w:rsidR="00B87ED3" w:rsidRPr="00944D28" w:rsidRDefault="0074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7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8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2024-06-09T11:39:00.0000000Z</dcterms:modified>
</coreProperties>
</file>