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5752" w:rsidR="0061148E" w:rsidRPr="0035681E" w:rsidRDefault="00456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904A5" w:rsidR="0061148E" w:rsidRPr="0035681E" w:rsidRDefault="00456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50CBE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3D823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E7EFC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75C4F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D2830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15FF9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00A24" w:rsidR="00CD0676" w:rsidRPr="00944D28" w:rsidRDefault="004560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42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50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04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72479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95DA5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E59FC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58642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5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0AA0" w:rsidR="00B87ED3" w:rsidRPr="00944D28" w:rsidRDefault="00456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A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E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60932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F73C6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6F426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52F42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77F02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82CFE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2CB5A" w:rsidR="00B87ED3" w:rsidRPr="00944D28" w:rsidRDefault="00456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280E7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9AB5F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9EF6A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9C5D2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545B3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7FBAC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33A67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47267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397FE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8A95D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D43EC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5F171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2408D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5456B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3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CADE5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B69A1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BA325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78203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02941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E3E60" w:rsidR="00B87ED3" w:rsidRPr="00944D28" w:rsidRDefault="00456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C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E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0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DE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2024-06-12T02:40:00.0000000Z</dcterms:modified>
</coreProperties>
</file>