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C505" w:rsidR="0061148E" w:rsidRPr="0035681E" w:rsidRDefault="00CB6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6B2B" w:rsidR="0061148E" w:rsidRPr="0035681E" w:rsidRDefault="00CB6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88842" w:rsidR="00CD0676" w:rsidRPr="00944D28" w:rsidRDefault="00CB6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8875B" w:rsidR="00CD0676" w:rsidRPr="00944D28" w:rsidRDefault="00CB6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B0BA3" w:rsidR="00CD0676" w:rsidRPr="00944D28" w:rsidRDefault="00CB6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9DE65" w:rsidR="00CD0676" w:rsidRPr="00944D28" w:rsidRDefault="00CB6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65EDE" w:rsidR="00CD0676" w:rsidRPr="00944D28" w:rsidRDefault="00CB6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70A30" w:rsidR="00CD0676" w:rsidRPr="00944D28" w:rsidRDefault="00CB6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4ADEE" w:rsidR="00CD0676" w:rsidRPr="00944D28" w:rsidRDefault="00CB6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B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1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2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837D6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79FA5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B9918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D3806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3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B6E8" w:rsidR="00B87ED3" w:rsidRPr="00944D28" w:rsidRDefault="00CB6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F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ABCA7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7F6A1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F0A38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BC4B2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D43B7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9F379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EE589" w:rsidR="00B87ED3" w:rsidRPr="00944D28" w:rsidRDefault="00CB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7453" w:rsidR="00B87ED3" w:rsidRPr="00944D28" w:rsidRDefault="00CB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1654A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CB2FF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35F29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138F1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0E29C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85EC5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546B9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6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B562B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5E9F0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B4D57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86145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8683D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0A6ED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C0B7E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FFA08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7ED02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7ABAB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B5351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30139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7DD82" w:rsidR="00B87ED3" w:rsidRPr="00944D28" w:rsidRDefault="00CB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E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B6B9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