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7A49" w:rsidR="0061148E" w:rsidRPr="0035681E" w:rsidRDefault="00A43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CBAC" w:rsidR="0061148E" w:rsidRPr="0035681E" w:rsidRDefault="00A43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EA3EA" w:rsidR="00CD0676" w:rsidRPr="00944D28" w:rsidRDefault="00A43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2E0A0" w:rsidR="00CD0676" w:rsidRPr="00944D28" w:rsidRDefault="00A43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6267E" w:rsidR="00CD0676" w:rsidRPr="00944D28" w:rsidRDefault="00A43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BC79C" w:rsidR="00CD0676" w:rsidRPr="00944D28" w:rsidRDefault="00A43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F11F8" w:rsidR="00CD0676" w:rsidRPr="00944D28" w:rsidRDefault="00A43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6F9BD" w:rsidR="00CD0676" w:rsidRPr="00944D28" w:rsidRDefault="00A43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D7918" w:rsidR="00CD0676" w:rsidRPr="00944D28" w:rsidRDefault="00A43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4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73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0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94D46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19E50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B0E7E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A6F5A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4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9E5C" w:rsidR="00B87ED3" w:rsidRPr="00944D28" w:rsidRDefault="00A43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A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AE368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C1682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E6051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8038A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26FD4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5E56E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93BA3" w:rsidR="00B87ED3" w:rsidRPr="00944D28" w:rsidRDefault="00A4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1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47F7" w:rsidR="00B87ED3" w:rsidRPr="00944D28" w:rsidRDefault="00A43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79D38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38586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D3103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6D438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29511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8CD74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94C1C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6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B5CE0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EC645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4E129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2C30D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395C7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C5A07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42B7A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6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4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16BE6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19FEC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D0285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CA7F9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524F4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37E56" w:rsidR="00B87ED3" w:rsidRPr="00944D28" w:rsidRDefault="00A4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5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5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3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2024-06-11T20:27:00.0000000Z</dcterms:modified>
</coreProperties>
</file>