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1744C" w:rsidR="0061148E" w:rsidRPr="0035681E" w:rsidRDefault="00185E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7305F" w:rsidR="0061148E" w:rsidRPr="0035681E" w:rsidRDefault="00185E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492FB" w:rsidR="00CD0676" w:rsidRPr="00944D28" w:rsidRDefault="0018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04D8B" w:rsidR="00CD0676" w:rsidRPr="00944D28" w:rsidRDefault="0018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34CA89" w:rsidR="00CD0676" w:rsidRPr="00944D28" w:rsidRDefault="0018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3EB49" w:rsidR="00CD0676" w:rsidRPr="00944D28" w:rsidRDefault="0018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03A9C" w:rsidR="00CD0676" w:rsidRPr="00944D28" w:rsidRDefault="0018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43B0D4" w:rsidR="00CD0676" w:rsidRPr="00944D28" w:rsidRDefault="0018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843B82" w:rsidR="00CD0676" w:rsidRPr="00944D28" w:rsidRDefault="00185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76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BA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AD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1A8C8" w:rsidR="00B87ED3" w:rsidRPr="00944D28" w:rsidRDefault="0018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E6F20" w:rsidR="00B87ED3" w:rsidRPr="00944D28" w:rsidRDefault="0018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4D86F" w:rsidR="00B87ED3" w:rsidRPr="00944D28" w:rsidRDefault="0018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78AF6" w:rsidR="00B87ED3" w:rsidRPr="00944D28" w:rsidRDefault="0018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5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5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65EF" w:rsidR="00B87ED3" w:rsidRPr="00944D28" w:rsidRDefault="00185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B57A" w:rsidR="00B87ED3" w:rsidRPr="00944D28" w:rsidRDefault="00185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AF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79847" w:rsidR="00B87ED3" w:rsidRPr="00944D28" w:rsidRDefault="0018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30D91" w:rsidR="00B87ED3" w:rsidRPr="00944D28" w:rsidRDefault="0018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EFCF7" w:rsidR="00B87ED3" w:rsidRPr="00944D28" w:rsidRDefault="0018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282B8" w:rsidR="00B87ED3" w:rsidRPr="00944D28" w:rsidRDefault="0018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07B4E" w:rsidR="00B87ED3" w:rsidRPr="00944D28" w:rsidRDefault="0018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AC813" w:rsidR="00B87ED3" w:rsidRPr="00944D28" w:rsidRDefault="0018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57641" w:rsidR="00B87ED3" w:rsidRPr="00944D28" w:rsidRDefault="0018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C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B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D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79E4D" w:rsidR="00B87ED3" w:rsidRPr="00944D28" w:rsidRDefault="0018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A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6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728FD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9A1B4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93D1A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32CB1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FFB83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CF946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2AE16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C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D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A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6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0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3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D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E294C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2710E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ED65E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2E97B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843DB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41A15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C228D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3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8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4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F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9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6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2E1BD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205B1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A1A4A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40CD7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52381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D765A" w:rsidR="00B87ED3" w:rsidRPr="00944D28" w:rsidRDefault="0018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DB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1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D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F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2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6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E2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B3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2024-06-10T23:43:00.0000000Z</dcterms:modified>
</coreProperties>
</file>