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7A59" w:rsidR="0061148E" w:rsidRPr="0035681E" w:rsidRDefault="00F71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2EFE" w:rsidR="0061148E" w:rsidRPr="0035681E" w:rsidRDefault="00F71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2A8E2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4006E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5E186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915E1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9094E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728D7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F8EDB" w:rsidR="00CD0676" w:rsidRPr="00944D28" w:rsidRDefault="00F714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6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A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A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16D3C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8B1BC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A0080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1FDAE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27E7" w:rsidR="00B87ED3" w:rsidRPr="00944D28" w:rsidRDefault="00F7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4B73" w:rsidR="00B87ED3" w:rsidRPr="00944D28" w:rsidRDefault="00F7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5A3A9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BF4B4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CA7BE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F5C17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90B8A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9C92A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367FF" w:rsidR="00B87ED3" w:rsidRPr="00944D28" w:rsidRDefault="00F7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BBF1C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9436F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50CE6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29F7F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C6BB9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8CE4A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6F14F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91C33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A4CE5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0744A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65CB3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63805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FF6C7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1603D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35D31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81224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A0FEA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5D7BD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A4C11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BD84B" w:rsidR="00B87ED3" w:rsidRPr="00944D28" w:rsidRDefault="00F7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1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19F9" w:rsidR="00B87ED3" w:rsidRPr="00944D28" w:rsidRDefault="00F71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5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4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2024-06-10T23:07:00.0000000Z</dcterms:modified>
</coreProperties>
</file>