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ED63" w:rsidR="0061148E" w:rsidRPr="0035681E" w:rsidRDefault="00FA7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0434" w:rsidR="0061148E" w:rsidRPr="0035681E" w:rsidRDefault="00FA7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EA40A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BE0F4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A22C2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3431A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8FF5C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4492A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23291" w:rsidR="00CD0676" w:rsidRPr="00944D28" w:rsidRDefault="00FA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7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3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26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76CD3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2F2D5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B70C4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64185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6B5C" w:rsidR="00B87ED3" w:rsidRPr="00944D28" w:rsidRDefault="00FA7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5ACC" w:rsidR="00B87ED3" w:rsidRPr="00944D28" w:rsidRDefault="00FA7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4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CFDE7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BF95C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5829E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D5484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DFBFD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C8D2F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2BC61" w:rsidR="00B87ED3" w:rsidRPr="00944D28" w:rsidRDefault="00F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1065E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46E5F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CE4C7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128E0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70B6F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6C8C1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3FD5E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CFF12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90CCA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CBF14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423D7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F117F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E6837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63106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13112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A27AC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05977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A845B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F831C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0E687" w:rsidR="00B87ED3" w:rsidRPr="00944D28" w:rsidRDefault="00F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3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0FFA3" w:rsidR="00B87ED3" w:rsidRPr="00944D28" w:rsidRDefault="00FA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5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0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2024-06-11T19:46:00.0000000Z</dcterms:modified>
</coreProperties>
</file>