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3D7F" w:rsidR="0061148E" w:rsidRPr="0035681E" w:rsidRDefault="00FA2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1D33" w:rsidR="0061148E" w:rsidRPr="0035681E" w:rsidRDefault="00FA2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5D814" w:rsidR="00CD0676" w:rsidRPr="00944D28" w:rsidRDefault="00FA2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A158C" w:rsidR="00CD0676" w:rsidRPr="00944D28" w:rsidRDefault="00FA2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3959B" w:rsidR="00CD0676" w:rsidRPr="00944D28" w:rsidRDefault="00FA2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ED727" w:rsidR="00CD0676" w:rsidRPr="00944D28" w:rsidRDefault="00FA2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53A3B" w:rsidR="00CD0676" w:rsidRPr="00944D28" w:rsidRDefault="00FA2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0FC8C" w:rsidR="00CD0676" w:rsidRPr="00944D28" w:rsidRDefault="00FA2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4D69A" w:rsidR="00CD0676" w:rsidRPr="00944D28" w:rsidRDefault="00FA2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B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F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C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0C5CF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A927C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1DCD9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5B7D6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4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F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2EC4" w:rsidR="00B87ED3" w:rsidRPr="00944D28" w:rsidRDefault="00FA2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69A8" w:rsidR="00B87ED3" w:rsidRPr="00944D28" w:rsidRDefault="00FA2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3B23F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642B1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AC707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3E936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F0092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033A2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80A57" w:rsidR="00B87ED3" w:rsidRPr="00944D28" w:rsidRDefault="00FA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A6047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4083E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CBFDE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F7440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10233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BAEE9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8D256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DE0D6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F8E55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81FFA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A026C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E66D0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11F7D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C3455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B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B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C8831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6C613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52418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A2F46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F4EA1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468AA" w:rsidR="00B87ED3" w:rsidRPr="00944D28" w:rsidRDefault="00FA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3F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9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8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3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