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9762" w:rsidR="0061148E" w:rsidRPr="0035681E" w:rsidRDefault="006D4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3AFB6" w:rsidR="0061148E" w:rsidRPr="0035681E" w:rsidRDefault="006D4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263A7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BF0C1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A2C6F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B74DC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612C1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FD50E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C0BC6" w:rsidR="00CD0676" w:rsidRPr="00944D28" w:rsidRDefault="006D4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8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A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6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D0905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B5D8C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2FC2F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60B37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1F04" w:rsidR="00B87ED3" w:rsidRPr="00944D28" w:rsidRDefault="006D4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0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108F5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AB464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2C018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ECFEB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5F121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B51BE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BEA06" w:rsidR="00B87ED3" w:rsidRPr="00944D28" w:rsidRDefault="006D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BC7EE" w:rsidR="00B87ED3" w:rsidRPr="00944D28" w:rsidRDefault="006D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D8393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3DD66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700EC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1BE7C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42DF6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E5E49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4061E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B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27C49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3401C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4B230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77B20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914EF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66B62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DBAB0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D02A3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13366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9C37A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B834B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D1E32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B0FDB" w:rsidR="00B87ED3" w:rsidRPr="00944D28" w:rsidRDefault="006D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1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D1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2024-06-10T20:13:00.0000000Z</dcterms:modified>
</coreProperties>
</file>