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0339F" w:rsidR="0061148E" w:rsidRPr="0035681E" w:rsidRDefault="00CF0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662F" w:rsidR="0061148E" w:rsidRPr="0035681E" w:rsidRDefault="00CF0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A8C85" w:rsidR="00CD0676" w:rsidRPr="00944D28" w:rsidRDefault="00CF0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4103C" w:rsidR="00CD0676" w:rsidRPr="00944D28" w:rsidRDefault="00CF0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F8D87" w:rsidR="00CD0676" w:rsidRPr="00944D28" w:rsidRDefault="00CF0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3FFBC" w:rsidR="00CD0676" w:rsidRPr="00944D28" w:rsidRDefault="00CF0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52AD6" w:rsidR="00CD0676" w:rsidRPr="00944D28" w:rsidRDefault="00CF0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DF3FF" w:rsidR="00CD0676" w:rsidRPr="00944D28" w:rsidRDefault="00CF0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51A80" w:rsidR="00CD0676" w:rsidRPr="00944D28" w:rsidRDefault="00CF0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FD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50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74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4FF4B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41229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B989B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18FBA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C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3D93" w:rsidR="00B87ED3" w:rsidRPr="00944D28" w:rsidRDefault="00CF0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9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3D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B26E2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42FC7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EE5F6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5992A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F5AF6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65C4E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53CA5" w:rsidR="00B87ED3" w:rsidRPr="00944D28" w:rsidRDefault="00CF0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8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1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E02CD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79CA8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1ECBD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AA750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83EE6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B661C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42527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1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2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C8275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D2566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48CD6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F19BC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5921A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C8ED0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9A3D6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B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A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2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93BF7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D15FD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C14EE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35FC8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3F09E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209E9" w:rsidR="00B87ED3" w:rsidRPr="00944D28" w:rsidRDefault="00CF0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0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B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E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5E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2024-06-10T19:31:00.0000000Z</dcterms:modified>
</coreProperties>
</file>