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4B84" w:rsidR="0061148E" w:rsidRPr="0035681E" w:rsidRDefault="00E96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DB50" w:rsidR="0061148E" w:rsidRPr="0035681E" w:rsidRDefault="00E96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C52D0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6E832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09345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CC313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C9048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D017E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F9015" w:rsidR="00CD0676" w:rsidRPr="00944D28" w:rsidRDefault="00E960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2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5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5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5EAF2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37B0D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01D70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87652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78772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C9EAC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125E1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B103A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AA3C8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10306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D0525" w:rsidR="00B87ED3" w:rsidRPr="00944D28" w:rsidRDefault="00E9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4BC4" w:rsidR="00B87ED3" w:rsidRPr="00944D28" w:rsidRDefault="00E9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3D864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22036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55349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60113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0BC9D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F28B8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6FFD4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A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3C9BE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B621F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DE543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193D8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5B73B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9AC6B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43579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40D09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B908A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0CE1F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E6412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25BE3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20586" w:rsidR="00B87ED3" w:rsidRPr="00944D28" w:rsidRDefault="00E9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F1AD" w:rsidR="00B87ED3" w:rsidRPr="00944D28" w:rsidRDefault="00E9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2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0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