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497A" w:rsidR="0061148E" w:rsidRPr="0035681E" w:rsidRDefault="00E82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4929C" w:rsidR="0061148E" w:rsidRPr="0035681E" w:rsidRDefault="00E82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5D97F" w:rsidR="00CD0676" w:rsidRPr="00944D28" w:rsidRDefault="00E82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D91E4" w:rsidR="00CD0676" w:rsidRPr="00944D28" w:rsidRDefault="00E82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35825" w:rsidR="00CD0676" w:rsidRPr="00944D28" w:rsidRDefault="00E82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BE432" w:rsidR="00CD0676" w:rsidRPr="00944D28" w:rsidRDefault="00E82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2CAB9" w:rsidR="00CD0676" w:rsidRPr="00944D28" w:rsidRDefault="00E82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56A58" w:rsidR="00CD0676" w:rsidRPr="00944D28" w:rsidRDefault="00E82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0A175" w:rsidR="00CD0676" w:rsidRPr="00944D28" w:rsidRDefault="00E82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9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A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54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B5F4E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26EE1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58673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07037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A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1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948B" w:rsidR="00B87ED3" w:rsidRPr="00944D28" w:rsidRDefault="00E8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DA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5B507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8BCC7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301AE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AB578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D3973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9020D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9EC9A" w:rsidR="00B87ED3" w:rsidRPr="00944D28" w:rsidRDefault="00E8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4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0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1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6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79F00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C0F5D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F96FA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D6978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9D0EA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3202C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88F19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EFE2" w:rsidR="00B87ED3" w:rsidRPr="00944D28" w:rsidRDefault="00E82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0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6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246EF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51410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BB875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E1C0B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EE93A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D6CB2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4B8ED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F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7FDA4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54A0E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CF3DC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A932D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5C387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47197" w:rsidR="00B87ED3" w:rsidRPr="00944D28" w:rsidRDefault="00E8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48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6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4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C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0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