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D9A6E" w:rsidR="0061148E" w:rsidRPr="0035681E" w:rsidRDefault="00DF49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1F034" w:rsidR="0061148E" w:rsidRPr="0035681E" w:rsidRDefault="00DF49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FD3B5" w:rsidR="00CD0676" w:rsidRPr="00944D28" w:rsidRDefault="00DF4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65135" w:rsidR="00CD0676" w:rsidRPr="00944D28" w:rsidRDefault="00DF4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13873" w:rsidR="00CD0676" w:rsidRPr="00944D28" w:rsidRDefault="00DF4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3C1F51" w:rsidR="00CD0676" w:rsidRPr="00944D28" w:rsidRDefault="00DF4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64455" w:rsidR="00CD0676" w:rsidRPr="00944D28" w:rsidRDefault="00DF4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19D585" w:rsidR="00CD0676" w:rsidRPr="00944D28" w:rsidRDefault="00DF4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A19AD" w:rsidR="00CD0676" w:rsidRPr="00944D28" w:rsidRDefault="00DF49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8C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89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3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D6DDF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04BEB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3437C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500D8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D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5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92A72" w:rsidR="00B87ED3" w:rsidRPr="00944D28" w:rsidRDefault="00DF4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D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0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E3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8C59C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57B35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B983D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2C6B5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CF967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6D0A7F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72E231" w:rsidR="00B87ED3" w:rsidRPr="00944D28" w:rsidRDefault="00DF4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BAF1" w:rsidR="00B87ED3" w:rsidRPr="00944D28" w:rsidRDefault="00DF4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C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8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C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97FCA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F7A1B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A31DA7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484E2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3E7320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0196B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ED43C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C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5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A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C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0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88B29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C69ED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ECA51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E2360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FD40D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99249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17FA9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F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8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4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F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6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A87D1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6C26AF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64B2E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43D04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7BEF4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D2F361" w:rsidR="00B87ED3" w:rsidRPr="00944D28" w:rsidRDefault="00DF4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82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AD303" w:rsidR="00B87ED3" w:rsidRPr="00944D28" w:rsidRDefault="00DF4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5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5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2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AF5"/>
    <w:rsid w:val="00D866E1"/>
    <w:rsid w:val="00D910FE"/>
    <w:rsid w:val="00DF49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2024-06-10T11:46:00.0000000Z</dcterms:modified>
</coreProperties>
</file>