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FF1D" w:rsidR="0061148E" w:rsidRPr="0035681E" w:rsidRDefault="00F25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2FA9" w:rsidR="0061148E" w:rsidRPr="0035681E" w:rsidRDefault="00F25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E185A" w:rsidR="00CD0676" w:rsidRPr="00944D28" w:rsidRDefault="00F25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4C982" w:rsidR="00CD0676" w:rsidRPr="00944D28" w:rsidRDefault="00F25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7E13C" w:rsidR="00CD0676" w:rsidRPr="00944D28" w:rsidRDefault="00F25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DACD8" w:rsidR="00CD0676" w:rsidRPr="00944D28" w:rsidRDefault="00F25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C5B2C" w:rsidR="00CD0676" w:rsidRPr="00944D28" w:rsidRDefault="00F25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D241D" w:rsidR="00CD0676" w:rsidRPr="00944D28" w:rsidRDefault="00F25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BA8B3" w:rsidR="00CD0676" w:rsidRPr="00944D28" w:rsidRDefault="00F25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5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5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0A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0374C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B7B9D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741E8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BF4DC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0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2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9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574F7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BEDA2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8D86E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833AD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7F64F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20F2B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59179" w:rsidR="00B87ED3" w:rsidRPr="00944D28" w:rsidRDefault="00F2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1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B875" w:rsidR="00B87ED3" w:rsidRPr="00944D28" w:rsidRDefault="00F2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F33B8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DB508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B99B2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78767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D9BEB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2D241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1D081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9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8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C6210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EA4CB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9B0AE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4431A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8BE86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BD52D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42CF5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D8471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81643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F2059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943B7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B50C0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3D2C1" w:rsidR="00B87ED3" w:rsidRPr="00944D28" w:rsidRDefault="00F2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B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6AA5" w:rsidR="00B87ED3" w:rsidRPr="00944D28" w:rsidRDefault="00F2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8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7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2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2024-06-10T10:47:00.0000000Z</dcterms:modified>
</coreProperties>
</file>