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D3E9" w:rsidR="0061148E" w:rsidRPr="0035681E" w:rsidRDefault="00D36B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CF73" w:rsidR="0061148E" w:rsidRPr="0035681E" w:rsidRDefault="00D36B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181F4" w:rsidR="00CD0676" w:rsidRPr="00944D28" w:rsidRDefault="00D3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F7647" w:rsidR="00CD0676" w:rsidRPr="00944D28" w:rsidRDefault="00D3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F7635" w:rsidR="00CD0676" w:rsidRPr="00944D28" w:rsidRDefault="00D3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B7C90" w:rsidR="00CD0676" w:rsidRPr="00944D28" w:rsidRDefault="00D3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868E7" w:rsidR="00CD0676" w:rsidRPr="00944D28" w:rsidRDefault="00D3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08A1B" w:rsidR="00CD0676" w:rsidRPr="00944D28" w:rsidRDefault="00D3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8EA18" w:rsidR="00CD0676" w:rsidRPr="00944D28" w:rsidRDefault="00D3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82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21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23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B57BB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5E0E5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73D85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3A50B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7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5B8E" w:rsidR="00B87ED3" w:rsidRPr="00944D28" w:rsidRDefault="00D36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1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0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7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7C49B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2CD74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B0793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F8F9F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DD322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44D04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E180F" w:rsidR="00B87ED3" w:rsidRPr="00944D28" w:rsidRDefault="00D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0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E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9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86E09" w:rsidR="00B87ED3" w:rsidRPr="00944D28" w:rsidRDefault="00D36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B622D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417C7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26B9E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195F4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32D59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894D5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9F6D3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7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2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2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04FAB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B5657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18BFB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D1D7F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B2FBC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2D01D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BEC07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C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3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6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A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779AC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2E86C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CE566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2A8F3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2C6C8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F7853" w:rsidR="00B87ED3" w:rsidRPr="00944D28" w:rsidRDefault="00D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C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8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0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795"/>
    <w:rsid w:val="00B87ED3"/>
    <w:rsid w:val="00BA1B61"/>
    <w:rsid w:val="00BD2EA8"/>
    <w:rsid w:val="00BD5798"/>
    <w:rsid w:val="00C65D02"/>
    <w:rsid w:val="00CD0676"/>
    <w:rsid w:val="00CE6365"/>
    <w:rsid w:val="00D22D52"/>
    <w:rsid w:val="00D36B7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2024-06-10T10:21:00.0000000Z</dcterms:modified>
</coreProperties>
</file>