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DD6D1" w:rsidR="0061148E" w:rsidRPr="0035681E" w:rsidRDefault="007B28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A4E5" w:rsidR="0061148E" w:rsidRPr="0035681E" w:rsidRDefault="007B28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E1DB2" w:rsidR="00CD0676" w:rsidRPr="00944D28" w:rsidRDefault="007B2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3BAB2" w:rsidR="00CD0676" w:rsidRPr="00944D28" w:rsidRDefault="007B2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C7F4B" w:rsidR="00CD0676" w:rsidRPr="00944D28" w:rsidRDefault="007B2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0B16C" w:rsidR="00CD0676" w:rsidRPr="00944D28" w:rsidRDefault="007B2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AE154" w:rsidR="00CD0676" w:rsidRPr="00944D28" w:rsidRDefault="007B2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74D68" w:rsidR="00CD0676" w:rsidRPr="00944D28" w:rsidRDefault="007B2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7A53E" w:rsidR="00CD0676" w:rsidRPr="00944D28" w:rsidRDefault="007B2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D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C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6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DCD68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4C463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FF419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6AFA1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69D1" w:rsidR="00B87ED3" w:rsidRPr="00944D28" w:rsidRDefault="007B2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5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9D945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126AD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ADF5A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97660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EA43F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85750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9D323" w:rsidR="00B87ED3" w:rsidRPr="00944D28" w:rsidRDefault="007B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7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94CEE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AE685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F2566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2473E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615B9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6F873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E49BE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5727B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708F3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85FB0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83152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7893E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29FC1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6441C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7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AA385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F403C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37E90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FC00B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9D891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C88E6" w:rsidR="00B87ED3" w:rsidRPr="00944D28" w:rsidRDefault="007B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3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B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7B285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2024-06-10T08:14:00.0000000Z</dcterms:modified>
</coreProperties>
</file>