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8B5C" w:rsidR="0061148E" w:rsidRPr="0035681E" w:rsidRDefault="00577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DEFC" w:rsidR="0061148E" w:rsidRPr="0035681E" w:rsidRDefault="00577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E0FBB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3FAEE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83D57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1A69B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D8D62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94D67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994B1" w:rsidR="00CD0676" w:rsidRPr="00944D28" w:rsidRDefault="00577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D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9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2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5B2DF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35F40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A34E7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5D7FE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1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3D976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653A3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49C1D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D2259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36CFF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8AF4B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8884B" w:rsidR="00B87ED3" w:rsidRPr="00944D28" w:rsidRDefault="0057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E7868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06857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0C585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F1B06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CF870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83D75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68ED6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1A01" w:rsidR="00B87ED3" w:rsidRPr="00944D28" w:rsidRDefault="0057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6E827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8CB72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D9ADE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922BE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94FF3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46F19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F5C8B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40C1A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443A4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4A37C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31C2C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04AD3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59434" w:rsidR="00B87ED3" w:rsidRPr="00944D28" w:rsidRDefault="0057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B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8F2A" w:rsidR="00B87ED3" w:rsidRPr="00944D28" w:rsidRDefault="0057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251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