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ABA0" w:rsidR="0061148E" w:rsidRPr="0035681E" w:rsidRDefault="00487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C226" w:rsidR="0061148E" w:rsidRPr="0035681E" w:rsidRDefault="00487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E78F0" w:rsidR="00CD0676" w:rsidRPr="00944D28" w:rsidRDefault="00487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B09C90" w:rsidR="00CD0676" w:rsidRPr="00944D28" w:rsidRDefault="00487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E7000" w:rsidR="00CD0676" w:rsidRPr="00944D28" w:rsidRDefault="00487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01742" w:rsidR="00CD0676" w:rsidRPr="00944D28" w:rsidRDefault="00487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DD556" w:rsidR="00CD0676" w:rsidRPr="00944D28" w:rsidRDefault="00487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EA756" w:rsidR="00CD0676" w:rsidRPr="00944D28" w:rsidRDefault="00487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1681E" w:rsidR="00CD0676" w:rsidRPr="00944D28" w:rsidRDefault="00487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7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F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B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FBE13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F8B83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0F6E8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386FA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9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F73D" w:rsidR="00B87ED3" w:rsidRPr="00944D28" w:rsidRDefault="00487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C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1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53A1A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719FE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44856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C6B02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4E98E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E6CC4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54255" w:rsidR="00B87ED3" w:rsidRPr="00944D28" w:rsidRDefault="0048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2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F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8CC5A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8D559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BED71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9DD7A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74AC2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9300B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EA7D2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0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E713C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3D589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7F537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10E11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B8E9A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8B082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020F3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3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A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61D80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8C372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A3533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BFBEA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4F976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518F1" w:rsidR="00B87ED3" w:rsidRPr="00944D28" w:rsidRDefault="0048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7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6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7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0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36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2024-06-10T05:24:00.0000000Z</dcterms:modified>
</coreProperties>
</file>