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92F2" w:rsidR="0061148E" w:rsidRPr="0035681E" w:rsidRDefault="00590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C2854" w:rsidR="0061148E" w:rsidRPr="0035681E" w:rsidRDefault="00590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9547E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8E5E8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59258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E5A62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CCC1D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15E45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EBF18" w:rsidR="00CD0676" w:rsidRPr="00944D28" w:rsidRDefault="00590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3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1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1A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34D8C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05473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37FA2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28519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5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19C5" w:rsidR="00B87ED3" w:rsidRPr="00944D28" w:rsidRDefault="00590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C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6105C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710BE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CB5FC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78D89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C760E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33D60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3929C" w:rsidR="00B87ED3" w:rsidRPr="00944D28" w:rsidRDefault="00590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98FFB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9C2DF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52178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9CA96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39976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009EC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74C1F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3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31573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3FBB6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E6321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53DB1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2EF04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902DF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F2ACC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A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4F888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0BB93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F62BF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B522A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0E535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095DA" w:rsidR="00B87ED3" w:rsidRPr="00944D28" w:rsidRDefault="00590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5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1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2024-06-10T02:35:00.0000000Z</dcterms:modified>
</coreProperties>
</file>