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84E45" w:rsidR="0061148E" w:rsidRPr="0035681E" w:rsidRDefault="00016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2880" w:rsidR="0061148E" w:rsidRPr="0035681E" w:rsidRDefault="00016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96D48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27B2A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009D5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FD72F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FF491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249BD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E928D" w:rsidR="00CD0676" w:rsidRPr="00944D28" w:rsidRDefault="00016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F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A7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1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9CE08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6152B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B6AA1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CDAEE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812D2" w:rsidR="00B87ED3" w:rsidRPr="00944D28" w:rsidRDefault="00016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C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4A004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8ABAF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FC139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01C5C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4114C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108FE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E0160" w:rsidR="00B87ED3" w:rsidRPr="00944D28" w:rsidRDefault="0001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778A" w:rsidR="00B87ED3" w:rsidRPr="00944D28" w:rsidRDefault="0001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28144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DDE78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C2555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994ED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C3E57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29895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61D5E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3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4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AD360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D97CF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D9DE9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E2C16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459D0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220C5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116A0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89F7E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9EABD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26C10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C055B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8FC5E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D996F" w:rsidR="00B87ED3" w:rsidRPr="00944D28" w:rsidRDefault="0001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6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3F"/>
    <w:rsid w:val="00081285"/>
    <w:rsid w:val="001D5720"/>
    <w:rsid w:val="003441B6"/>
    <w:rsid w:val="0035681E"/>
    <w:rsid w:val="003F4E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2024-06-09T22:46:00.0000000Z</dcterms:modified>
</coreProperties>
</file>