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1EE4" w:rsidR="0061148E" w:rsidRPr="0035681E" w:rsidRDefault="00635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95AF" w:rsidR="0061148E" w:rsidRPr="0035681E" w:rsidRDefault="00635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13DC4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B3509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3B4B7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EA9F0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A262C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6A21F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CFDD7" w:rsidR="00CD0676" w:rsidRPr="00944D28" w:rsidRDefault="00635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3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ED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6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55CE4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1EB67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97C57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2325E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5EF3" w:rsidR="00B87ED3" w:rsidRPr="00944D28" w:rsidRDefault="00635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4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91892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1B74A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E16D0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4F23A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15019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32D9E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8C9FA" w:rsidR="00B87ED3" w:rsidRPr="00944D28" w:rsidRDefault="0063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0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7330A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65922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4EC2F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D99C6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FEB93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76FE8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1B21F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5B51C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B823E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5DAEA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9291D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D9FC4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FCE21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9A754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7BC43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8F7B2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A5EAF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336F3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2A59D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ED51D" w:rsidR="00B87ED3" w:rsidRPr="00944D28" w:rsidRDefault="0063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E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FF686" w:rsidR="00B87ED3" w:rsidRPr="00944D28" w:rsidRDefault="00635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FD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