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BDA9" w:rsidR="0061148E" w:rsidRPr="0035681E" w:rsidRDefault="001863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B676" w:rsidR="0061148E" w:rsidRPr="0035681E" w:rsidRDefault="001863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4B91C" w:rsidR="00CD0676" w:rsidRPr="00944D28" w:rsidRDefault="00186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9334B3" w:rsidR="00CD0676" w:rsidRPr="00944D28" w:rsidRDefault="00186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37D23" w:rsidR="00CD0676" w:rsidRPr="00944D28" w:rsidRDefault="00186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EBE56" w:rsidR="00CD0676" w:rsidRPr="00944D28" w:rsidRDefault="00186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AA8E3" w:rsidR="00CD0676" w:rsidRPr="00944D28" w:rsidRDefault="00186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68728" w:rsidR="00CD0676" w:rsidRPr="00944D28" w:rsidRDefault="00186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D96D5" w:rsidR="00CD0676" w:rsidRPr="00944D28" w:rsidRDefault="001863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DA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E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5B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1F02F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68878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F8EBE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C53E7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9AF87" w:rsidR="00B87ED3" w:rsidRPr="00944D28" w:rsidRDefault="00186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4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A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E9739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7A9C5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B116C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ED800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5D0B8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9A358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7DF551" w:rsidR="00B87ED3" w:rsidRPr="00944D28" w:rsidRDefault="00186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D85AE6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0648D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29492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2702E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573CE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1A5B5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46A98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84F78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12DE1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D4687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A6DD8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0FB85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D4D43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6C8F7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4EF4" w:rsidR="00B87ED3" w:rsidRPr="00944D28" w:rsidRDefault="00186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8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9C4237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4B0A4D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FA3DF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C3972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7B1D0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A2EA39" w:rsidR="00B87ED3" w:rsidRPr="00944D28" w:rsidRDefault="00186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18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5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D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0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3A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