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7415" w:rsidR="0061148E" w:rsidRPr="0035681E" w:rsidRDefault="00D44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0343" w:rsidR="0061148E" w:rsidRPr="0035681E" w:rsidRDefault="00D44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EA992" w:rsidR="00CD0676" w:rsidRPr="00944D28" w:rsidRDefault="00D4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1D4A2" w:rsidR="00CD0676" w:rsidRPr="00944D28" w:rsidRDefault="00D4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F33EF" w:rsidR="00CD0676" w:rsidRPr="00944D28" w:rsidRDefault="00D4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44C46" w:rsidR="00CD0676" w:rsidRPr="00944D28" w:rsidRDefault="00D4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676FB" w:rsidR="00CD0676" w:rsidRPr="00944D28" w:rsidRDefault="00D4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35897" w:rsidR="00CD0676" w:rsidRPr="00944D28" w:rsidRDefault="00D4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13533" w:rsidR="00CD0676" w:rsidRPr="00944D28" w:rsidRDefault="00D4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B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2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83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99FB9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43F6D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47B97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05692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5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4CF8" w:rsidR="00B87ED3" w:rsidRPr="00944D28" w:rsidRDefault="00D44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5C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9328A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D9084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34A01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9DB35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3C2D3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C4836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F7FC8" w:rsidR="00B87ED3" w:rsidRPr="00944D28" w:rsidRDefault="00D4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B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8E30" w:rsidR="00B87ED3" w:rsidRPr="00944D28" w:rsidRDefault="00D44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B5508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126EF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90B94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0D33E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1F34C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B540D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01A6C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A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D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F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2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5072E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D0766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88AC5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4C6EF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4EC67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0A2F9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EBBD0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E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8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6001F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9DE0B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4FD9A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62D22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3674D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16CC9" w:rsidR="00B87ED3" w:rsidRPr="00944D28" w:rsidRDefault="00D4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38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0B30" w:rsidR="00B87ED3" w:rsidRPr="00944D28" w:rsidRDefault="00D44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E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7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4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1B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2024-06-09T12:51:00.0000000Z</dcterms:modified>
</coreProperties>
</file>