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B482" w:rsidR="0061148E" w:rsidRPr="00944D28" w:rsidRDefault="00377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6CDF" w:rsidR="0061148E" w:rsidRPr="004A7085" w:rsidRDefault="00377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054A9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CBE17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BDCDE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F3053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ACC48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A9C1B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56D76" w:rsidR="00B87ED3" w:rsidRPr="00944D28" w:rsidRDefault="0037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6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EB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8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D7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AA151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D49E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59D29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3884" w:rsidR="00B87ED3" w:rsidRPr="00944D28" w:rsidRDefault="00377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6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D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ED45D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46BD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16BC3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E17D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03BE7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AF70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9CA75" w:rsidR="00B87ED3" w:rsidRPr="00944D28" w:rsidRDefault="0037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1B21" w:rsidR="00B87ED3" w:rsidRPr="00944D28" w:rsidRDefault="00377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A14D" w:rsidR="00B87ED3" w:rsidRPr="00944D28" w:rsidRDefault="00377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02FF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7C0B5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5B87F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AD770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FFA48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B40AC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309E6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8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0265A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E3C66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01057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0DCAD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7DA93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E710F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8A695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DAB93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2C397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262A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F829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B33B6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CFD58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E76D5" w:rsidR="00B87ED3" w:rsidRPr="00944D28" w:rsidRDefault="0037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7723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