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C8388" w:rsidR="0061148E" w:rsidRPr="00944D28" w:rsidRDefault="001D2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5029" w:rsidR="0061148E" w:rsidRPr="004A7085" w:rsidRDefault="001D2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D1BC4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F6D2D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5A8AE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42B04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F1637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BAF07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B80D3" w:rsidR="00B87ED3" w:rsidRPr="00944D28" w:rsidRDefault="001D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8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46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30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0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6406A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5F227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C1CF3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0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DC5A" w:rsidR="00B87ED3" w:rsidRPr="00944D28" w:rsidRDefault="001D2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F6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B2C11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7F55C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74B48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D5FDA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2995D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F5213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22826" w:rsidR="00B87ED3" w:rsidRPr="00944D28" w:rsidRDefault="001D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0446" w:rsidR="00B87ED3" w:rsidRPr="00944D28" w:rsidRDefault="001D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AD1C" w:rsidR="00B87ED3" w:rsidRPr="00944D28" w:rsidRDefault="001D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A1D4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91B06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0FD81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82CA7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F128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5237E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6A36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19BA7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8496F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1DF3B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8E0A8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5EE0C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DA3A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1B5B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B35FD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40BFB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90C3A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1B6D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C9EC7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42A93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9B9A" w:rsidR="00B87ED3" w:rsidRPr="00944D28" w:rsidRDefault="001D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38F2" w:rsidR="00B87ED3" w:rsidRPr="00944D28" w:rsidRDefault="001D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85BB0" w:rsidR="00B87ED3" w:rsidRPr="00944D28" w:rsidRDefault="001D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6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0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4442" w:rsidR="00B87ED3" w:rsidRPr="00944D28" w:rsidRDefault="001D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2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71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BE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2024-06-10T20:23:00.0000000Z</dcterms:modified>
</coreProperties>
</file>