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91E3" w:rsidR="0061148E" w:rsidRPr="00944D28" w:rsidRDefault="00017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BB54" w:rsidR="0061148E" w:rsidRPr="004A7085" w:rsidRDefault="00017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DE2D5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E4CCA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F7D0B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C1DDA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4C8B3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6BDAF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12AB6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F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4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5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29F0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57B1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6DE1C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AF9A" w:rsidR="00B87ED3" w:rsidRPr="00944D28" w:rsidRDefault="00017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9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13105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678ED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30AC8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BD0F4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77049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6EF32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60394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F6A7" w:rsidR="00B87ED3" w:rsidRPr="00944D28" w:rsidRDefault="000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71E3B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748FD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E3A1B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989DE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94A55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5E31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27FE2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F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5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8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ECFCC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E2468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B5A64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3CE08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80AF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05B23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BB28C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E752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DED95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95D98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BC899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0A665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8884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9B141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AE6D" w:rsidR="00B87ED3" w:rsidRPr="00944D28" w:rsidRDefault="000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4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B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