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2BAC" w:rsidR="0061148E" w:rsidRPr="00944D28" w:rsidRDefault="00F85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70A0" w:rsidR="0061148E" w:rsidRPr="004A7085" w:rsidRDefault="00F85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58748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85C5F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C919F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B068D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5AB5F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E6D3B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4BE4" w:rsidR="00B87ED3" w:rsidRPr="00944D28" w:rsidRDefault="00F8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5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3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D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D8616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6388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6D99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0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5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E797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70C31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B3534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7486E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2EAB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3077D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D075" w:rsidR="00B87ED3" w:rsidRPr="00944D28" w:rsidRDefault="00F8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9A5" w14:textId="77777777" w:rsidR="00F85E20" w:rsidRDefault="00F85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4EED8DF" w14:textId="0519B063" w:rsidR="00B87ED3" w:rsidRPr="00944D28" w:rsidRDefault="00F85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25A2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7D14C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F354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0D09D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1051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0381A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D1742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C423B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B98E6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5570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8FD2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03311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04724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C302A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835D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A1C1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4D1A6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58E1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513DC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8CCE8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E4ED" w:rsidR="00B87ED3" w:rsidRPr="00944D28" w:rsidRDefault="00F8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E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2024-06-10T16:11:00.0000000Z</dcterms:modified>
</coreProperties>
</file>