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9F3C8" w:rsidR="0061148E" w:rsidRPr="00944D28" w:rsidRDefault="00C34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4BF01" w:rsidR="0061148E" w:rsidRPr="004A7085" w:rsidRDefault="00C34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8B4DF" w:rsidR="00B87ED3" w:rsidRPr="00944D28" w:rsidRDefault="00C3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44DEB" w:rsidR="00B87ED3" w:rsidRPr="00944D28" w:rsidRDefault="00C3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5E9AA" w:rsidR="00B87ED3" w:rsidRPr="00944D28" w:rsidRDefault="00C3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6D31E" w:rsidR="00B87ED3" w:rsidRPr="00944D28" w:rsidRDefault="00C3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3A514" w:rsidR="00B87ED3" w:rsidRPr="00944D28" w:rsidRDefault="00C3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5D3A8" w:rsidR="00B87ED3" w:rsidRPr="00944D28" w:rsidRDefault="00C3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C263E" w:rsidR="00B87ED3" w:rsidRPr="00944D28" w:rsidRDefault="00C3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04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11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55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DC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7A8BA" w:rsidR="00B87ED3" w:rsidRPr="00944D28" w:rsidRDefault="00C3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9059" w:rsidR="00B87ED3" w:rsidRPr="00944D28" w:rsidRDefault="00C3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48C07" w:rsidR="00B87ED3" w:rsidRPr="00944D28" w:rsidRDefault="00C3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E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8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B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3CFB" w:rsidR="00B87ED3" w:rsidRPr="00944D28" w:rsidRDefault="00C34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B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493F8" w:rsidR="00B87ED3" w:rsidRPr="00944D28" w:rsidRDefault="00C3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F0E1D" w:rsidR="00B87ED3" w:rsidRPr="00944D28" w:rsidRDefault="00C3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C4E3F" w:rsidR="00B87ED3" w:rsidRPr="00944D28" w:rsidRDefault="00C3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D01DC" w:rsidR="00B87ED3" w:rsidRPr="00944D28" w:rsidRDefault="00C3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362AE" w:rsidR="00B87ED3" w:rsidRPr="00944D28" w:rsidRDefault="00C3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6CC14" w:rsidR="00B87ED3" w:rsidRPr="00944D28" w:rsidRDefault="00C3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E868B" w:rsidR="00B87ED3" w:rsidRPr="00944D28" w:rsidRDefault="00C3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D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D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D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D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0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C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A8F6F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2880D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91B6D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0DC40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F9347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D52C1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48DBD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D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D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E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1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C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948F6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4C5D5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8AE8D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83BFE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D0053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7FBAE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F40FD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0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6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D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F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D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E49E0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1066F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7F461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27F29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24EA2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95A37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39AFE" w:rsidR="00B87ED3" w:rsidRPr="00944D28" w:rsidRDefault="00C3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4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0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6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5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6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F28"/>
    <w:rsid w:val="00C65D02"/>
    <w:rsid w:val="00C925A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2024-06-10T15:28:00.0000000Z</dcterms:modified>
</coreProperties>
</file>