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DD16" w:rsidR="0061148E" w:rsidRPr="00944D28" w:rsidRDefault="00453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76AA" w:rsidR="0061148E" w:rsidRPr="004A7085" w:rsidRDefault="00453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4F44A" w:rsidR="00B87ED3" w:rsidRPr="00944D28" w:rsidRDefault="0045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F49A7" w:rsidR="00B87ED3" w:rsidRPr="00944D28" w:rsidRDefault="0045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2D13E" w:rsidR="00B87ED3" w:rsidRPr="00944D28" w:rsidRDefault="0045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A4683" w:rsidR="00B87ED3" w:rsidRPr="00944D28" w:rsidRDefault="0045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CF4B4" w:rsidR="00B87ED3" w:rsidRPr="00944D28" w:rsidRDefault="0045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FB782" w:rsidR="00B87ED3" w:rsidRPr="00944D28" w:rsidRDefault="0045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3A957" w:rsidR="00B87ED3" w:rsidRPr="00944D28" w:rsidRDefault="0045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1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7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7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3D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EEBE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FE20F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F1831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0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FD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80F42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F3F7C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56E0B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E0D9C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EDD48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904C3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0D1C7" w:rsidR="00B87ED3" w:rsidRPr="00944D28" w:rsidRDefault="0045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B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C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14EE8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1ACDA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478A9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4E981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0AE5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3738F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8E762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E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5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1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25518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7EE81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25606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505E5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5279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4798E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8359E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B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AD38" w:rsidR="00B87ED3" w:rsidRPr="00944D28" w:rsidRDefault="0045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418AA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7B63E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61B50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FD937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9059B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F5608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FC471" w:rsidR="00B87ED3" w:rsidRPr="00944D28" w:rsidRDefault="0045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2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1AB"/>
    <w:rsid w:val="001D5720"/>
    <w:rsid w:val="00244796"/>
    <w:rsid w:val="003441B6"/>
    <w:rsid w:val="003A3309"/>
    <w:rsid w:val="004324DA"/>
    <w:rsid w:val="00453B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2024-06-10T15:00:00.0000000Z</dcterms:modified>
</coreProperties>
</file>