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F862" w:rsidR="0061148E" w:rsidRPr="00944D28" w:rsidRDefault="00680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C464" w:rsidR="0061148E" w:rsidRPr="004A7085" w:rsidRDefault="00680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4B903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A9006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A415B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0C3E7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B88B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6B5BD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FEB99" w:rsidR="00B87ED3" w:rsidRPr="00944D28" w:rsidRDefault="0068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3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6E3F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2F3AE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2FD3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1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A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189E" w:rsidR="00B87ED3" w:rsidRPr="00944D28" w:rsidRDefault="00680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B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5F688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4B6BB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986A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E3E2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58BC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D39DD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2CD26" w:rsidR="00B87ED3" w:rsidRPr="00944D28" w:rsidRDefault="0068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E30E3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4F121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4F5B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2190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1C3FE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4B517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BE35D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4688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F0DBC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379F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6937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2316A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3C04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1E4C0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152D2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A572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EECCF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8DCF8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7D5BC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49894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F43D7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342A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0FDD9" w:rsidR="00B87ED3" w:rsidRPr="00944D28" w:rsidRDefault="0068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D4F"/>
    <w:rsid w:val="0061148E"/>
    <w:rsid w:val="006436EF"/>
    <w:rsid w:val="00677F71"/>
    <w:rsid w:val="00680F4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2024-06-10T12:39:00.0000000Z</dcterms:modified>
</coreProperties>
</file>