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FEFA2" w:rsidR="0061148E" w:rsidRPr="00944D28" w:rsidRDefault="003E2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4428E" w:rsidR="0061148E" w:rsidRPr="004A7085" w:rsidRDefault="003E2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5E335" w:rsidR="00B87ED3" w:rsidRPr="00944D28" w:rsidRDefault="003E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04521" w:rsidR="00B87ED3" w:rsidRPr="00944D28" w:rsidRDefault="003E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0EE66" w:rsidR="00B87ED3" w:rsidRPr="00944D28" w:rsidRDefault="003E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94748" w:rsidR="00B87ED3" w:rsidRPr="00944D28" w:rsidRDefault="003E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628C9" w:rsidR="00B87ED3" w:rsidRPr="00944D28" w:rsidRDefault="003E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E3E29" w:rsidR="00B87ED3" w:rsidRPr="00944D28" w:rsidRDefault="003E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CCFA9" w:rsidR="00B87ED3" w:rsidRPr="00944D28" w:rsidRDefault="003E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A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5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A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7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4F303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898F1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14980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B15C" w:rsidR="00B87ED3" w:rsidRPr="00944D28" w:rsidRDefault="003E2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0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D7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96D7C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7EA0B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94789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84466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85C69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54273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694C2" w:rsidR="00B87ED3" w:rsidRPr="00944D28" w:rsidRDefault="003E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A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A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4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5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067AB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9349C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1046D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EFD46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48A53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05FB9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40F74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62E9" w:rsidR="00B87ED3" w:rsidRPr="00944D28" w:rsidRDefault="003E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3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7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1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9B59C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79400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B68D2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FF85A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C6B44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00430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A646A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8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5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0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7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D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C57C5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1138C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6C584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D02C3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F25F6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32AAE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3E63D" w:rsidR="00B87ED3" w:rsidRPr="00944D28" w:rsidRDefault="003E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F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7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F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F11A2" w:rsidR="00B87ED3" w:rsidRPr="00944D28" w:rsidRDefault="003E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4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B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5B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2024-06-10T11:56:00.0000000Z</dcterms:modified>
</coreProperties>
</file>