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24F0A" w:rsidR="0061148E" w:rsidRPr="00944D28" w:rsidRDefault="00381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4EF1C" w:rsidR="0061148E" w:rsidRPr="004A7085" w:rsidRDefault="00381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5E1AE" w:rsidR="00B87ED3" w:rsidRPr="00944D28" w:rsidRDefault="0038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4C37D" w:rsidR="00B87ED3" w:rsidRPr="00944D28" w:rsidRDefault="0038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D182E" w:rsidR="00B87ED3" w:rsidRPr="00944D28" w:rsidRDefault="0038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5DB2E" w:rsidR="00B87ED3" w:rsidRPr="00944D28" w:rsidRDefault="0038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34232" w:rsidR="00B87ED3" w:rsidRPr="00944D28" w:rsidRDefault="0038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D9F10" w:rsidR="00B87ED3" w:rsidRPr="00944D28" w:rsidRDefault="0038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10AA3" w:rsidR="00B87ED3" w:rsidRPr="00944D28" w:rsidRDefault="0038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5F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2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A4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5C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FCF04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D8F57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48E29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1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7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0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8976" w:rsidR="00B87ED3" w:rsidRPr="00944D28" w:rsidRDefault="00381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0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8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20242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F32BB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E170A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BE657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81D76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E74C6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95C37" w:rsidR="00B87ED3" w:rsidRPr="00944D28" w:rsidRDefault="0038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A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6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0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B25DE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48D79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ECE70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9FB80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1DE2B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4BC40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7D51C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8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13E2" w:rsidR="00B87ED3" w:rsidRPr="00944D28" w:rsidRDefault="00381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2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5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7C51F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72B78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546ED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ECE7B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FF7F7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DF9EA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02041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2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2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70ED0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4C216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716B1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F6CF2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DDE6B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280C7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EE3C0" w:rsidR="00B87ED3" w:rsidRPr="00944D28" w:rsidRDefault="0038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E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3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A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DB3"/>
    <w:rsid w:val="001D5720"/>
    <w:rsid w:val="00244796"/>
    <w:rsid w:val="003441B6"/>
    <w:rsid w:val="0038114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2024-06-10T11:37:00.0000000Z</dcterms:modified>
</coreProperties>
</file>