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7864" w:rsidR="0061148E" w:rsidRPr="00944D28" w:rsidRDefault="004B0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0D11" w:rsidR="0061148E" w:rsidRPr="004A7085" w:rsidRDefault="004B0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17C8B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01100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49F77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23BEC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85075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D1397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D7D09" w:rsidR="00B87ED3" w:rsidRPr="00944D28" w:rsidRDefault="004B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C4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9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E660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01507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671F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5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7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A8D9E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436B4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8CB3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CBBC9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AC80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2D325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7B32" w:rsidR="00B87ED3" w:rsidRPr="00944D28" w:rsidRDefault="004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DE598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3C461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D0389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2A3B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A23A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BE41F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E5D0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D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2744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ABAE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6302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5DB3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D0196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F5D81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13C1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427A3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669C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776D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29948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C6763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CC62E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C1862" w:rsidR="00B87ED3" w:rsidRPr="00944D28" w:rsidRDefault="004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0B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