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8F256" w:rsidR="0061148E" w:rsidRPr="00944D28" w:rsidRDefault="00725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20A7" w:rsidR="0061148E" w:rsidRPr="004A7085" w:rsidRDefault="00725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53ECE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D5C7B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1E12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D4DB4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8F1C9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FB90E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C671D" w:rsidR="00B87ED3" w:rsidRPr="00944D28" w:rsidRDefault="00725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3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7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A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0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DDEC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8B27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9763B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8BE2" w:rsidR="00B87ED3" w:rsidRPr="00944D28" w:rsidRDefault="00725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6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5B477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7430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46E05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372E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1DA7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9939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8B10" w:rsidR="00B87ED3" w:rsidRPr="00944D28" w:rsidRDefault="0072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E5622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601DA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13FD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04686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5C0A6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8D7A8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8F0AC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F4B80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98690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EE5D3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C59AA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546A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B3763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93FB4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2088F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43120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87A35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F9CA3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7C35A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689CD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1EBCB" w:rsidR="00B87ED3" w:rsidRPr="00944D28" w:rsidRDefault="0072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28A2E" w:rsidR="00B87ED3" w:rsidRPr="00944D28" w:rsidRDefault="0072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99C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2024-06-09T21:49:00.0000000Z</dcterms:modified>
</coreProperties>
</file>