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63EF" w:rsidR="0061148E" w:rsidRPr="00944D28" w:rsidRDefault="00D14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4C5C5" w:rsidR="0061148E" w:rsidRPr="004A7085" w:rsidRDefault="00D14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F8E52" w:rsidR="00B87ED3" w:rsidRPr="00944D28" w:rsidRDefault="00D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14861" w:rsidR="00B87ED3" w:rsidRPr="00944D28" w:rsidRDefault="00D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B3401" w:rsidR="00B87ED3" w:rsidRPr="00944D28" w:rsidRDefault="00D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13ECA" w:rsidR="00B87ED3" w:rsidRPr="00944D28" w:rsidRDefault="00D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9DA50" w:rsidR="00B87ED3" w:rsidRPr="00944D28" w:rsidRDefault="00D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AA971" w:rsidR="00B87ED3" w:rsidRPr="00944D28" w:rsidRDefault="00D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0A421" w:rsidR="00B87ED3" w:rsidRPr="00944D28" w:rsidRDefault="00D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0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A4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A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9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B0100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51C88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770BF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9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A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7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AF14" w:rsidR="00B87ED3" w:rsidRPr="00944D28" w:rsidRDefault="00D14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4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0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D5276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A0A40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2CD31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157C2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5C944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6DEDE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E416B" w:rsidR="00B87ED3" w:rsidRPr="00944D28" w:rsidRDefault="00D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7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FBDA1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448E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05636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92082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96E17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C5481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A3FD2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CA313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8B766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17194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D7A00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3040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CECC8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29DC3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8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A9E33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E867E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CA228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CA780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34948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B540D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047FA" w:rsidR="00B87ED3" w:rsidRPr="00944D28" w:rsidRDefault="00D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83E5" w:rsidR="00B87ED3" w:rsidRPr="00944D28" w:rsidRDefault="00D14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6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D5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2024-06-13T11:27:00.0000000Z</dcterms:modified>
</coreProperties>
</file>