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1C69" w:rsidR="0061148E" w:rsidRPr="00944D28" w:rsidRDefault="00F76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367F" w:rsidR="0061148E" w:rsidRPr="004A7085" w:rsidRDefault="00F76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DADE9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4C5C3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A4EA3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FF099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65FA8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E5AD4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BFB3" w:rsidR="00B87ED3" w:rsidRPr="00944D28" w:rsidRDefault="00F7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C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3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C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CE20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4FA07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6C9FD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9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D65D" w:rsidR="00B87ED3" w:rsidRPr="00944D28" w:rsidRDefault="00F76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C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90D5D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AFC8B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4392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384D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72E07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360F7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6B7BC" w:rsidR="00B87ED3" w:rsidRPr="00944D28" w:rsidRDefault="00F7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A893B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5FA3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3B15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00C24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6892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2BA6F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8644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E9DF8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F4369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890D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48D50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5E54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D0F49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DD5DC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34A03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795DC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D47B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2FE8D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525A8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B50E9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32864" w:rsidR="00B87ED3" w:rsidRPr="00944D28" w:rsidRDefault="00F7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5669" w:rsidR="00B87ED3" w:rsidRPr="00944D28" w:rsidRDefault="00F7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8A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1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2024-06-09T12:09:00.0000000Z</dcterms:modified>
</coreProperties>
</file>