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8586" w:rsidR="0061148E" w:rsidRPr="00944D28" w:rsidRDefault="00B82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5A4C" w:rsidR="0061148E" w:rsidRPr="004A7085" w:rsidRDefault="00B82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ABBE0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87C38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21F30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6D7FE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EBB0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59580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C59A0" w:rsidR="00B87ED3" w:rsidRPr="00944D28" w:rsidRDefault="00B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4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0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243AA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5FE3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206BF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A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FC9A" w:rsidR="00B87ED3" w:rsidRPr="00944D28" w:rsidRDefault="00B82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B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A3A80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AB84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592D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7500A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C9F41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4BBC8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7BCAC" w:rsidR="00B87ED3" w:rsidRPr="00944D28" w:rsidRDefault="00B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2867F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A11B3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8B588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B129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12594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DA8E4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32B89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005A" w:rsidR="00B87ED3" w:rsidRPr="00944D28" w:rsidRDefault="00B82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5C970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21A1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E824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7CCE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308DD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C7C89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AACBC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1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F31A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F4FA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417E0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AB67E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EA056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0FB9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0DF15" w:rsidR="00B87ED3" w:rsidRPr="00944D28" w:rsidRDefault="00B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4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7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6DE2" w:rsidR="00B87ED3" w:rsidRPr="00944D28" w:rsidRDefault="00B82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8A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2024-06-09T12:20:00.0000000Z</dcterms:modified>
</coreProperties>
</file>