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D120" w:rsidR="0061148E" w:rsidRPr="00177744" w:rsidRDefault="004E5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F9F1" w:rsidR="0061148E" w:rsidRPr="00177744" w:rsidRDefault="004E5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1A893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4BAD2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B1D4B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A4D3D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A55C7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56270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89C8A" w:rsidR="00983D57" w:rsidRPr="00177744" w:rsidRDefault="004E5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B6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48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2B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0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00A07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2D86E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EACCA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5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8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0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B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A7E98" w:rsidR="00B87ED3" w:rsidRPr="00177744" w:rsidRDefault="004E5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5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7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61B4D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A0598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8018B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517DF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515C5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39458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6980D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2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5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F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34D52" w:rsidR="00B87ED3" w:rsidRPr="00177744" w:rsidRDefault="004E5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1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E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3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E0828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4AC94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6D155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776BD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4A643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1E45E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C0352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B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C1A22" w:rsidR="00B87ED3" w:rsidRPr="00177744" w:rsidRDefault="004E5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9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2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B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2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8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CC862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89502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C2E10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3B36B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E56EC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833D4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D3636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0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B0CA1" w:rsidR="00B87ED3" w:rsidRPr="00177744" w:rsidRDefault="004E5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F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6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9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9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05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4019A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7F8ED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FE581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E9C2C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8C46B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C6F9B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4F151" w:rsidR="00B87ED3" w:rsidRPr="00177744" w:rsidRDefault="004E5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E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5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4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A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4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2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F0B8B" w:rsidR="00B87ED3" w:rsidRPr="00177744" w:rsidRDefault="004E5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35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2024-06-12T02:47:00.0000000Z</dcterms:modified>
</coreProperties>
</file>